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5B7" w:rsidRPr="004F7AF7" w:rsidRDefault="00D268FE" w:rsidP="004F7AF7">
      <w:pPr>
        <w:pStyle w:val="Naslov2"/>
        <w:jc w:val="righ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OBRAZAC </w:t>
      </w:r>
    </w:p>
    <w:p w:rsidR="006273BB" w:rsidRDefault="006273BB" w:rsidP="00D268FE">
      <w:pPr>
        <w:pStyle w:val="Naslov2"/>
        <w:jc w:val="both"/>
        <w:rPr>
          <w:rFonts w:asciiTheme="minorHAnsi" w:hAnsiTheme="minorHAnsi" w:cstheme="minorHAnsi"/>
        </w:rPr>
      </w:pPr>
      <w:bookmarkStart w:id="0" w:name="_GoBack"/>
    </w:p>
    <w:p w:rsidR="006273BB" w:rsidRDefault="006273BB" w:rsidP="00D268FE">
      <w:pPr>
        <w:pStyle w:val="Naslov2"/>
        <w:jc w:val="both"/>
        <w:rPr>
          <w:rFonts w:asciiTheme="minorHAnsi" w:hAnsiTheme="minorHAnsi" w:cstheme="minorHAnsi"/>
        </w:rPr>
      </w:pPr>
    </w:p>
    <w:p w:rsidR="00035F0A" w:rsidRPr="006273BB" w:rsidRDefault="00035F0A" w:rsidP="00D268FE">
      <w:pPr>
        <w:pStyle w:val="Naslov2"/>
        <w:jc w:val="both"/>
        <w:rPr>
          <w:rFonts w:asciiTheme="minorHAnsi" w:hAnsiTheme="minorHAnsi" w:cstheme="minorHAnsi"/>
        </w:rPr>
      </w:pPr>
      <w:r w:rsidRPr="006273BB">
        <w:rPr>
          <w:rFonts w:asciiTheme="minorHAnsi" w:hAnsiTheme="minorHAnsi" w:cstheme="minorHAnsi"/>
        </w:rPr>
        <w:t xml:space="preserve">PODACI O </w:t>
      </w:r>
      <w:r w:rsidR="00D268FE" w:rsidRPr="006273BB">
        <w:rPr>
          <w:rFonts w:asciiTheme="minorHAnsi" w:hAnsiTheme="minorHAnsi" w:cstheme="minorHAnsi"/>
        </w:rPr>
        <w:t xml:space="preserve">REZULTATIMA  – VREDNOVANJE SPORTSKIH AKTIVNOSTI INVALIDNIH OSOBA </w:t>
      </w:r>
    </w:p>
    <w:bookmarkEnd w:id="0"/>
    <w:p w:rsidR="00FA296D" w:rsidRPr="004F7AF7" w:rsidRDefault="00FA296D" w:rsidP="00FA296D">
      <w:pPr>
        <w:spacing w:after="0"/>
        <w:rPr>
          <w:rFonts w:cstheme="minorHAnsi"/>
          <w:sz w:val="24"/>
          <w:szCs w:val="24"/>
          <w:lang w:eastAsia="hr-HR"/>
        </w:rPr>
      </w:pPr>
    </w:p>
    <w:p w:rsidR="003425B7" w:rsidRPr="004F7AF7" w:rsidRDefault="003425B7" w:rsidP="00FA296D">
      <w:pPr>
        <w:spacing w:after="0"/>
        <w:rPr>
          <w:rFonts w:cstheme="minorHAnsi"/>
          <w:sz w:val="24"/>
          <w:szCs w:val="24"/>
          <w:lang w:eastAsia="hr-HR"/>
        </w:rPr>
      </w:pPr>
    </w:p>
    <w:p w:rsidR="00FA296D" w:rsidRPr="004F7AF7" w:rsidRDefault="00FA296D" w:rsidP="00FA296D">
      <w:pPr>
        <w:spacing w:after="0"/>
        <w:rPr>
          <w:rFonts w:cstheme="minorHAnsi"/>
          <w:sz w:val="24"/>
          <w:szCs w:val="24"/>
        </w:rPr>
      </w:pPr>
      <w:r w:rsidRPr="004F7AF7">
        <w:rPr>
          <w:rFonts w:cstheme="minorHAnsi"/>
          <w:sz w:val="24"/>
          <w:szCs w:val="24"/>
        </w:rPr>
        <w:tab/>
      </w:r>
      <w:r w:rsidRPr="004F7AF7">
        <w:rPr>
          <w:rFonts w:cstheme="minorHAnsi"/>
          <w:sz w:val="24"/>
          <w:szCs w:val="24"/>
        </w:rPr>
        <w:tab/>
      </w:r>
      <w:r w:rsidRPr="004F7AF7">
        <w:rPr>
          <w:rFonts w:cstheme="minorHAnsi"/>
          <w:sz w:val="24"/>
          <w:szCs w:val="24"/>
        </w:rPr>
        <w:tab/>
      </w:r>
      <w:r w:rsidRPr="004F7AF7">
        <w:rPr>
          <w:rFonts w:cstheme="minorHAnsi"/>
          <w:sz w:val="24"/>
          <w:szCs w:val="24"/>
        </w:rPr>
        <w:tab/>
      </w:r>
      <w:r w:rsidRPr="004F7AF7">
        <w:rPr>
          <w:rFonts w:cstheme="minorHAnsi"/>
          <w:sz w:val="24"/>
          <w:szCs w:val="24"/>
        </w:rPr>
        <w:tab/>
      </w:r>
      <w:r w:rsidRPr="004F7AF7">
        <w:rPr>
          <w:rFonts w:cstheme="minorHAnsi"/>
          <w:sz w:val="24"/>
          <w:szCs w:val="24"/>
        </w:rPr>
        <w:tab/>
      </w:r>
      <w:r w:rsidRPr="004F7AF7">
        <w:rPr>
          <w:rFonts w:cstheme="minorHAnsi"/>
          <w:sz w:val="24"/>
          <w:szCs w:val="24"/>
        </w:rPr>
        <w:tab/>
      </w:r>
      <w:r w:rsidRPr="004F7AF7">
        <w:rPr>
          <w:rFonts w:cstheme="minorHAnsi"/>
          <w:sz w:val="24"/>
          <w:szCs w:val="24"/>
        </w:rPr>
        <w:tab/>
      </w:r>
      <w:r w:rsidRPr="004F7AF7">
        <w:rPr>
          <w:rFonts w:cstheme="minorHAnsi"/>
          <w:sz w:val="24"/>
          <w:szCs w:val="24"/>
        </w:rPr>
        <w:tab/>
      </w:r>
      <w:r w:rsidRPr="004F7AF7">
        <w:rPr>
          <w:rFonts w:cstheme="minorHAnsi"/>
          <w:sz w:val="24"/>
          <w:szCs w:val="24"/>
        </w:rPr>
        <w:tab/>
      </w:r>
      <w:r w:rsidRPr="004F7AF7">
        <w:rPr>
          <w:rFonts w:cstheme="minorHAnsi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134"/>
      </w:tblGrid>
      <w:tr w:rsidR="00035F0A" w:rsidRPr="004F7AF7" w:rsidTr="006273B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0A" w:rsidRPr="004F7AF7" w:rsidRDefault="00082664" w:rsidP="00035F0A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Naziv udruge/kluba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0A" w:rsidRPr="004F7AF7" w:rsidRDefault="00035F0A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6273BB" w:rsidRPr="004F7AF7" w:rsidTr="006273B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BB" w:rsidRPr="004F7AF7" w:rsidRDefault="006273BB" w:rsidP="00AE4BC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F7AF7">
              <w:rPr>
                <w:rFonts w:cstheme="minorHAnsi"/>
                <w:sz w:val="24"/>
                <w:szCs w:val="24"/>
              </w:rPr>
              <w:t>Vrsta natjecanja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BB" w:rsidRPr="004F7AF7" w:rsidRDefault="006273BB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6273BB" w:rsidRPr="004F7AF7" w:rsidTr="006273B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BB" w:rsidRPr="004F7AF7" w:rsidRDefault="006273BB" w:rsidP="00AE4BC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F7AF7">
              <w:rPr>
                <w:rFonts w:cstheme="minorHAnsi"/>
                <w:sz w:val="24"/>
                <w:szCs w:val="24"/>
              </w:rPr>
              <w:t>Naziv natjecanja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BB" w:rsidRPr="004F7AF7" w:rsidRDefault="006273BB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6273BB" w:rsidRPr="004F7AF7" w:rsidTr="006273B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BB" w:rsidRPr="004F7AF7" w:rsidRDefault="006273BB" w:rsidP="00AE4BC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F7AF7">
              <w:rPr>
                <w:rFonts w:cstheme="minorHAnsi"/>
                <w:sz w:val="24"/>
                <w:szCs w:val="24"/>
              </w:rPr>
              <w:t>Datum održavanja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BB" w:rsidRPr="004F7AF7" w:rsidRDefault="006273BB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6273BB" w:rsidRPr="004F7AF7" w:rsidTr="006273B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BB" w:rsidRPr="004F7AF7" w:rsidRDefault="006273BB" w:rsidP="00AE4BC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F7AF7">
              <w:rPr>
                <w:rFonts w:cstheme="minorHAnsi"/>
                <w:sz w:val="24"/>
                <w:szCs w:val="24"/>
              </w:rPr>
              <w:t xml:space="preserve">Mjesto </w:t>
            </w:r>
            <w:r>
              <w:rPr>
                <w:rFonts w:cstheme="minorHAnsi"/>
                <w:sz w:val="24"/>
                <w:szCs w:val="24"/>
              </w:rPr>
              <w:t>i država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BB" w:rsidRPr="004F7AF7" w:rsidRDefault="006273BB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6273BB" w:rsidRPr="004F7AF7" w:rsidTr="006273B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BB" w:rsidRPr="004F7AF7" w:rsidRDefault="006273BB" w:rsidP="00AE4BCA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Rang natjecanja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BB" w:rsidRPr="004F7AF7" w:rsidRDefault="006273BB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6273BB" w:rsidRPr="004F7AF7" w:rsidTr="006273B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BB" w:rsidRDefault="006273BB" w:rsidP="00AE4BCA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Broj sportaša na natjecanju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BB" w:rsidRPr="004F7AF7" w:rsidRDefault="006273BB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082664" w:rsidRPr="004F7AF7" w:rsidTr="006273B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64" w:rsidRPr="004F7AF7" w:rsidRDefault="00082664" w:rsidP="00035F0A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Osvojeno mjesto na Europskom prvenstvu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64" w:rsidRPr="004F7AF7" w:rsidRDefault="00082664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082664" w:rsidRPr="004F7AF7" w:rsidTr="006273B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64" w:rsidRPr="004F7AF7" w:rsidRDefault="00082664" w:rsidP="006273BB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Osvojeno mjesto na PH i </w:t>
            </w:r>
            <w:r w:rsidR="006273BB">
              <w:rPr>
                <w:rFonts w:cstheme="minorHAnsi"/>
                <w:sz w:val="24"/>
                <w:szCs w:val="24"/>
              </w:rPr>
              <w:t>K</w:t>
            </w:r>
            <w:r>
              <w:rPr>
                <w:rFonts w:cstheme="minorHAnsi"/>
                <w:sz w:val="24"/>
                <w:szCs w:val="24"/>
              </w:rPr>
              <w:t>up</w:t>
            </w:r>
            <w:r w:rsidR="006273BB">
              <w:rPr>
                <w:rFonts w:cstheme="minorHAnsi"/>
                <w:sz w:val="24"/>
                <w:szCs w:val="24"/>
              </w:rPr>
              <w:t>u natjecanju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64" w:rsidRPr="004F7AF7" w:rsidRDefault="00082664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082664" w:rsidRPr="004F7AF7" w:rsidTr="006273B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64" w:rsidRDefault="00082664" w:rsidP="00035F0A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Osvojeno mjesto na Međunarodnom prvenstvu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64" w:rsidRPr="004F7AF7" w:rsidRDefault="00082664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035F0A" w:rsidRPr="004F7AF7" w:rsidTr="006273BB">
        <w:trPr>
          <w:trHeight w:val="36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0A" w:rsidRPr="004F7AF7" w:rsidRDefault="006273BB" w:rsidP="00570BDE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Ime i prezime </w:t>
            </w:r>
            <w:r w:rsidR="00570BDE">
              <w:rPr>
                <w:rFonts w:cstheme="minorHAnsi"/>
                <w:sz w:val="24"/>
                <w:szCs w:val="24"/>
              </w:rPr>
              <w:t xml:space="preserve">kategoriziranog </w:t>
            </w:r>
            <w:r>
              <w:rPr>
                <w:rFonts w:cstheme="minorHAnsi"/>
                <w:sz w:val="24"/>
                <w:szCs w:val="24"/>
              </w:rPr>
              <w:t>sportaša</w:t>
            </w:r>
            <w:r w:rsidR="00570BDE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0A" w:rsidRPr="004F7AF7" w:rsidRDefault="00035F0A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035F0A" w:rsidRPr="004F7AF7" w:rsidTr="006273B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0A" w:rsidRPr="004F7AF7" w:rsidRDefault="006273BB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Kategorija sportaša (I,II,III,IV)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0A" w:rsidRPr="004F7AF7" w:rsidRDefault="00035F0A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035F0A" w:rsidRPr="004F7AF7" w:rsidTr="006273B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0A" w:rsidRPr="004F7AF7" w:rsidRDefault="006273BB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Sportaš opće kategorije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0A" w:rsidRPr="004F7AF7" w:rsidRDefault="00035F0A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035F0A" w:rsidRPr="004F7AF7" w:rsidTr="006273B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0A" w:rsidRPr="004F7AF7" w:rsidRDefault="006273BB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Sportaš bez kategorizacije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0A" w:rsidRPr="004F7AF7" w:rsidRDefault="00035F0A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</w:tbl>
    <w:p w:rsidR="002A47CE" w:rsidRDefault="002A47CE" w:rsidP="00035F0A">
      <w:pPr>
        <w:spacing w:after="0"/>
        <w:rPr>
          <w:rFonts w:cstheme="minorHAnsi"/>
          <w:sz w:val="24"/>
          <w:szCs w:val="24"/>
        </w:rPr>
      </w:pPr>
    </w:p>
    <w:p w:rsidR="00BD6383" w:rsidRPr="006273BB" w:rsidRDefault="00082664">
      <w:pPr>
        <w:rPr>
          <w:rFonts w:cstheme="minorHAnsi"/>
          <w:b/>
          <w:sz w:val="24"/>
          <w:szCs w:val="24"/>
        </w:rPr>
      </w:pPr>
      <w:r w:rsidRPr="006273BB">
        <w:rPr>
          <w:rFonts w:cstheme="minorHAnsi"/>
          <w:b/>
          <w:sz w:val="24"/>
          <w:szCs w:val="24"/>
        </w:rPr>
        <w:t>Napomena:</w:t>
      </w:r>
      <w:r w:rsidR="006273BB">
        <w:rPr>
          <w:rFonts w:cstheme="minorHAnsi"/>
          <w:b/>
          <w:sz w:val="24"/>
          <w:szCs w:val="24"/>
        </w:rPr>
        <w:t xml:space="preserve"> Obrazac ispunjavaju članice Športskog saveza invalida Karlovačke županije i isti prilažu Zahtjevu za sufinanciranje projekta iz PJP u sportu iz Proračuna Karlovačke županije u 20</w:t>
      </w:r>
      <w:r w:rsidR="00E06484">
        <w:rPr>
          <w:rFonts w:cstheme="minorHAnsi"/>
          <w:b/>
          <w:sz w:val="24"/>
          <w:szCs w:val="24"/>
        </w:rPr>
        <w:t>20</w:t>
      </w:r>
      <w:r w:rsidR="006273BB">
        <w:rPr>
          <w:rFonts w:cstheme="minorHAnsi"/>
          <w:b/>
          <w:sz w:val="24"/>
          <w:szCs w:val="24"/>
        </w:rPr>
        <w:t>. godini.</w:t>
      </w:r>
    </w:p>
    <w:p w:rsidR="00082664" w:rsidRPr="004F7AF7" w:rsidRDefault="00082664">
      <w:pPr>
        <w:rPr>
          <w:rFonts w:cstheme="minorHAnsi"/>
          <w:sz w:val="24"/>
          <w:szCs w:val="24"/>
        </w:rPr>
      </w:pPr>
    </w:p>
    <w:sectPr w:rsidR="00082664" w:rsidRPr="004F7AF7" w:rsidSect="008707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79E" w:rsidRDefault="0026279E" w:rsidP="00B541D6">
      <w:pPr>
        <w:spacing w:after="0" w:line="240" w:lineRule="auto"/>
      </w:pPr>
      <w:r>
        <w:separator/>
      </w:r>
    </w:p>
  </w:endnote>
  <w:endnote w:type="continuationSeparator" w:id="1">
    <w:p w:rsidR="0026279E" w:rsidRDefault="0026279E" w:rsidP="00B54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1D6" w:rsidRDefault="00B541D6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1D6" w:rsidRPr="009F13E2" w:rsidRDefault="009F13E2" w:rsidP="009F13E2">
    <w:pPr>
      <w:pStyle w:val="Podnoje"/>
      <w:jc w:val="center"/>
    </w:pPr>
    <w:r w:rsidRPr="009F13E2">
      <w:rPr>
        <w:color w:val="0000FF"/>
        <w:sz w:val="24"/>
        <w:szCs w:val="24"/>
        <w:lang w:eastAsia="hr-HR"/>
      </w:rPr>
      <w:t xml:space="preserve">JAVNI  POZIV </w:t>
    </w:r>
    <w:r w:rsidRPr="009F13E2">
      <w:rPr>
        <w:bCs/>
        <w:color w:val="0000FF"/>
        <w:sz w:val="24"/>
        <w:szCs w:val="24"/>
      </w:rPr>
      <w:t>ZA SUFINANCIRANJE PROGRAMA/PROJEKATA IZ PROGRAMA JAVNIH POTREBA U SPORTU KARLOVAČKE ŽUPANIJE ZA 2019.G.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1D6" w:rsidRDefault="00B541D6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79E" w:rsidRDefault="0026279E" w:rsidP="00B541D6">
      <w:pPr>
        <w:spacing w:after="0" w:line="240" w:lineRule="auto"/>
      </w:pPr>
      <w:r>
        <w:separator/>
      </w:r>
    </w:p>
  </w:footnote>
  <w:footnote w:type="continuationSeparator" w:id="1">
    <w:p w:rsidR="0026279E" w:rsidRDefault="0026279E" w:rsidP="00B54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1D6" w:rsidRDefault="00B541D6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1D6" w:rsidRDefault="00B541D6">
    <w:pPr>
      <w:pStyle w:val="Zaglavlj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1D6" w:rsidRDefault="00B541D6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009D"/>
    <w:rsid w:val="00035F0A"/>
    <w:rsid w:val="00082664"/>
    <w:rsid w:val="0026279E"/>
    <w:rsid w:val="002A47CE"/>
    <w:rsid w:val="003425B7"/>
    <w:rsid w:val="0042009D"/>
    <w:rsid w:val="004C7E72"/>
    <w:rsid w:val="004F7AF7"/>
    <w:rsid w:val="00570BDE"/>
    <w:rsid w:val="0058247F"/>
    <w:rsid w:val="006273BB"/>
    <w:rsid w:val="006C6759"/>
    <w:rsid w:val="008707AE"/>
    <w:rsid w:val="008B3BEC"/>
    <w:rsid w:val="009803CB"/>
    <w:rsid w:val="009F13E2"/>
    <w:rsid w:val="00AE3DAF"/>
    <w:rsid w:val="00B22FF1"/>
    <w:rsid w:val="00B541D6"/>
    <w:rsid w:val="00B85FEC"/>
    <w:rsid w:val="00BD6383"/>
    <w:rsid w:val="00C6707E"/>
    <w:rsid w:val="00CC01FB"/>
    <w:rsid w:val="00D268FE"/>
    <w:rsid w:val="00E06484"/>
    <w:rsid w:val="00EC12D3"/>
    <w:rsid w:val="00FA2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F0A"/>
    <w:pPr>
      <w:spacing w:line="256" w:lineRule="auto"/>
    </w:pPr>
  </w:style>
  <w:style w:type="paragraph" w:styleId="Naslov2">
    <w:name w:val="heading 2"/>
    <w:basedOn w:val="Normal"/>
    <w:next w:val="Normal"/>
    <w:link w:val="Naslov2Char"/>
    <w:semiHidden/>
    <w:unhideWhenUsed/>
    <w:qFormat/>
    <w:rsid w:val="00035F0A"/>
    <w:pPr>
      <w:keepNext/>
      <w:spacing w:after="0" w:line="240" w:lineRule="auto"/>
      <w:outlineLvl w:val="1"/>
    </w:pPr>
    <w:rPr>
      <w:rFonts w:ascii="Tahoma" w:eastAsia="Times New Roman" w:hAnsi="Tahoma" w:cs="Tahoma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035F0A"/>
    <w:rPr>
      <w:rFonts w:ascii="Tahoma" w:eastAsia="Times New Roman" w:hAnsi="Tahoma" w:cs="Tahoma"/>
      <w:b/>
      <w:bCs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54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541D6"/>
  </w:style>
  <w:style w:type="paragraph" w:styleId="Podnoje">
    <w:name w:val="footer"/>
    <w:basedOn w:val="Normal"/>
    <w:link w:val="PodnojeChar"/>
    <w:uiPriority w:val="99"/>
    <w:unhideWhenUsed/>
    <w:rsid w:val="00B54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541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4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ZOKI</cp:lastModifiedBy>
  <cp:revision>6</cp:revision>
  <dcterms:created xsi:type="dcterms:W3CDTF">2018-12-07T16:53:00Z</dcterms:created>
  <dcterms:modified xsi:type="dcterms:W3CDTF">2019-12-20T11:01:00Z</dcterms:modified>
</cp:coreProperties>
</file>